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29DE" w14:textId="6269A073" w:rsidR="00935287" w:rsidRPr="00BD2C84" w:rsidRDefault="00935287" w:rsidP="00BD2C84">
      <w:pPr>
        <w:rPr>
          <w:b/>
          <w:bCs/>
        </w:rPr>
      </w:pPr>
      <w:r w:rsidRPr="00BD2C84">
        <w:rPr>
          <w:b/>
          <w:bCs/>
        </w:rPr>
        <w:t>Choose the most suitable subordinating conjunction to complete each sentence. (</w:t>
      </w:r>
      <w:r w:rsidR="00535825" w:rsidRPr="00BD2C84">
        <w:rPr>
          <w:b/>
          <w:bCs/>
        </w:rPr>
        <w:t>although, because, before, if, when, while, unless, since, so that, after)</w:t>
      </w:r>
    </w:p>
    <w:p w14:paraId="3C1C1B26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>We waited inside ______ the storm had passed.</w:t>
      </w:r>
    </w:p>
    <w:p w14:paraId="1D4A51CE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>______ she was nervous, she delivered the speech confidently.</w:t>
      </w:r>
    </w:p>
    <w:p w14:paraId="47310CE0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>You should carry an umbrella ______ it rains later.</w:t>
      </w:r>
    </w:p>
    <w:p w14:paraId="3FC7BA54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>The children remained silent ______ the teacher was explaining the experiment.</w:t>
      </w:r>
    </w:p>
    <w:p w14:paraId="6C43F0E5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>I will call you ______ I reach home.</w:t>
      </w:r>
    </w:p>
    <w:p w14:paraId="057D6CDE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 xml:space="preserve">______ you </w:t>
      </w:r>
      <w:proofErr w:type="spellStart"/>
      <w:r w:rsidRPr="00C80978">
        <w:t>practise</w:t>
      </w:r>
      <w:proofErr w:type="spellEnd"/>
      <w:r w:rsidRPr="00C80978">
        <w:t xml:space="preserve"> regularly, you will improve your performance.</w:t>
      </w:r>
    </w:p>
    <w:p w14:paraId="37C634E0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>He could not attend the meeting ______ he was feeling unwell.</w:t>
      </w:r>
    </w:p>
    <w:p w14:paraId="49E74001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>The team continued playing ______ it was getting dark.</w:t>
      </w:r>
    </w:p>
    <w:p w14:paraId="478F3CE8" w14:textId="77777777" w:rsidR="00C80978" w:rsidRPr="00C80978" w:rsidRDefault="00C80978" w:rsidP="00BD2C84">
      <w:pPr>
        <w:pStyle w:val="ListParagraph"/>
        <w:numPr>
          <w:ilvl w:val="0"/>
          <w:numId w:val="2"/>
        </w:numPr>
      </w:pPr>
      <w:r w:rsidRPr="00C80978">
        <w:t>Take a photograph ______ you forget the details of the monument.</w:t>
      </w:r>
    </w:p>
    <w:p w14:paraId="41FD5F2E" w14:textId="5D206240" w:rsidR="00535825" w:rsidRDefault="00C80978" w:rsidP="00BD2C84">
      <w:pPr>
        <w:pStyle w:val="ListParagraph"/>
        <w:numPr>
          <w:ilvl w:val="0"/>
          <w:numId w:val="2"/>
        </w:numPr>
      </w:pPr>
      <w:r w:rsidRPr="00C80978">
        <w:t>______ the road was crowded, we reached the station on time.</w:t>
      </w:r>
    </w:p>
    <w:p w14:paraId="72283D05" w14:textId="77777777" w:rsidR="00EF6CBB" w:rsidRPr="00EF6CBB" w:rsidRDefault="00EF6CBB" w:rsidP="00EF6CBB">
      <w:pPr>
        <w:rPr>
          <w:b/>
          <w:bCs/>
        </w:rPr>
      </w:pPr>
      <w:r w:rsidRPr="00EF6CBB">
        <w:rPr>
          <w:b/>
          <w:bCs/>
        </w:rPr>
        <w:t>Identify each sentence as Simple, Compound, or Complex.</w:t>
      </w:r>
    </w:p>
    <w:p w14:paraId="0CB9DAF0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The little boy carefully arranged the books on the shelf.</w:t>
      </w:r>
    </w:p>
    <w:p w14:paraId="5110CEE0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I wanted to go for a walk, but it started raining.</w:t>
      </w:r>
    </w:p>
    <w:p w14:paraId="0CDD4F3B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Although the task was difficult, Mira completed it on time.</w:t>
      </w:r>
    </w:p>
    <w:p w14:paraId="21353478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The students packed their bags and left the classroom.</w:t>
      </w:r>
    </w:p>
    <w:p w14:paraId="112AB59D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We stayed indoors because the weather was unpleasant.</w:t>
      </w:r>
    </w:p>
    <w:p w14:paraId="2E860F98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The sun disappeared behind the clouds, and the temperature dropped suddenly.</w:t>
      </w:r>
    </w:p>
    <w:p w14:paraId="6810FF9A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After the bell rang, the students rushed towards the playground.</w:t>
      </w:r>
    </w:p>
    <w:p w14:paraId="6F2A986D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My brother enjoys painting landscapes.</w:t>
      </w:r>
    </w:p>
    <w:p w14:paraId="50267380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She worked hard, yet she did not complain about the extra work.</w:t>
      </w:r>
    </w:p>
    <w:p w14:paraId="6E29D089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Unless you follow the instructions carefully, you may make a mistake.</w:t>
      </w:r>
    </w:p>
    <w:p w14:paraId="55320C35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The old man sat near the window and watched the birds.</w:t>
      </w:r>
    </w:p>
    <w:p w14:paraId="7C0B316E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The train was delayed, so we decided to have lunch at the station.</w:t>
      </w:r>
    </w:p>
    <w:p w14:paraId="5474438B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When the lights went out, everyone became silent.</w:t>
      </w:r>
    </w:p>
    <w:p w14:paraId="0B500BA2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Riya opened the cupboard and found an old diary.</w:t>
      </w:r>
    </w:p>
    <w:p w14:paraId="18DAFB0E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He wanted to buy the book, but he did not have enough money.</w:t>
      </w:r>
    </w:p>
    <w:p w14:paraId="23DDFA37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Since the museum was closed, we visited the nearby art gallery.</w:t>
      </w:r>
    </w:p>
    <w:p w14:paraId="15D4D751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The children laughed loudly during the game.</w:t>
      </w:r>
    </w:p>
    <w:p w14:paraId="2154EEE8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I finished my homework before my friends arrived.</w:t>
      </w:r>
    </w:p>
    <w:p w14:paraId="525E01C3" w14:textId="77777777" w:rsidR="00EF6CBB" w:rsidRDefault="00EF6CBB" w:rsidP="00BD2C84">
      <w:pPr>
        <w:pStyle w:val="ListParagraph"/>
        <w:numPr>
          <w:ilvl w:val="0"/>
          <w:numId w:val="3"/>
        </w:numPr>
      </w:pPr>
      <w:r>
        <w:t>The wind grew stronger, and the fishermen returned to the shore.</w:t>
      </w:r>
    </w:p>
    <w:p w14:paraId="474BCA7B" w14:textId="7B767A9D" w:rsidR="0025737B" w:rsidRDefault="00EF6CBB" w:rsidP="00BD2C84">
      <w:pPr>
        <w:pStyle w:val="ListParagraph"/>
        <w:numPr>
          <w:ilvl w:val="0"/>
          <w:numId w:val="3"/>
        </w:numPr>
      </w:pPr>
      <w:r>
        <w:t>If you save your work regularly, you will not lose your progress.</w:t>
      </w:r>
    </w:p>
    <w:p w14:paraId="12855D64" w14:textId="77777777" w:rsidR="00673E5F" w:rsidRDefault="00673E5F" w:rsidP="00673E5F"/>
    <w:p w14:paraId="51390FED" w14:textId="77777777" w:rsidR="00B81093" w:rsidRDefault="00B81093" w:rsidP="00673E5F"/>
    <w:p w14:paraId="42A69F62" w14:textId="2C42E5D2" w:rsidR="00B81093" w:rsidRPr="00B81093" w:rsidRDefault="00B81093" w:rsidP="00673E5F">
      <w:pPr>
        <w:rPr>
          <w:b/>
          <w:bCs/>
          <w:u w:val="single"/>
        </w:rPr>
      </w:pPr>
      <w:r w:rsidRPr="00B81093">
        <w:rPr>
          <w:b/>
          <w:bCs/>
          <w:u w:val="single"/>
        </w:rPr>
        <w:t>Answer key</w:t>
      </w:r>
    </w:p>
    <w:p w14:paraId="2C36A66B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after</w:t>
      </w:r>
    </w:p>
    <w:p w14:paraId="479B2B3D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although</w:t>
      </w:r>
    </w:p>
    <w:p w14:paraId="26D6B13B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if</w:t>
      </w:r>
    </w:p>
    <w:p w14:paraId="1559F7C2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while</w:t>
      </w:r>
    </w:p>
    <w:p w14:paraId="3782805B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when</w:t>
      </w:r>
    </w:p>
    <w:p w14:paraId="2482E359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if</w:t>
      </w:r>
    </w:p>
    <w:p w14:paraId="4C58A154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because</w:t>
      </w:r>
    </w:p>
    <w:p w14:paraId="7F31DEBD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although</w:t>
      </w:r>
    </w:p>
    <w:p w14:paraId="373B06F3" w14:textId="77777777" w:rsidR="00B81093" w:rsidRDefault="00B81093" w:rsidP="00B81093">
      <w:pPr>
        <w:pStyle w:val="ListParagraph"/>
        <w:numPr>
          <w:ilvl w:val="0"/>
          <w:numId w:val="4"/>
        </w:numPr>
      </w:pPr>
      <w:r>
        <w:t>before</w:t>
      </w:r>
    </w:p>
    <w:p w14:paraId="052654DD" w14:textId="77777777" w:rsidR="0018550F" w:rsidRDefault="00B81093" w:rsidP="0018550F">
      <w:pPr>
        <w:pStyle w:val="ListParagraph"/>
        <w:numPr>
          <w:ilvl w:val="0"/>
          <w:numId w:val="4"/>
        </w:numPr>
      </w:pPr>
      <w:r>
        <w:t>although</w:t>
      </w:r>
    </w:p>
    <w:p w14:paraId="3DCFFA12" w14:textId="0FD8A45E" w:rsidR="004A3F3B" w:rsidRDefault="004A3F3B" w:rsidP="0018550F">
      <w:pPr>
        <w:pStyle w:val="ListParagraph"/>
      </w:pPr>
      <w:r>
        <w:t>11. Simple</w:t>
      </w:r>
    </w:p>
    <w:p w14:paraId="6EB96A10" w14:textId="77777777" w:rsidR="004A3F3B" w:rsidRDefault="004A3F3B" w:rsidP="0018550F">
      <w:pPr>
        <w:pStyle w:val="ListParagraph"/>
      </w:pPr>
      <w:r>
        <w:t>12. Compound</w:t>
      </w:r>
    </w:p>
    <w:p w14:paraId="5A26ECBC" w14:textId="77777777" w:rsidR="004A3F3B" w:rsidRDefault="004A3F3B" w:rsidP="0018550F">
      <w:pPr>
        <w:pStyle w:val="ListParagraph"/>
      </w:pPr>
      <w:r>
        <w:t>13. Complex</w:t>
      </w:r>
    </w:p>
    <w:p w14:paraId="2254CAFB" w14:textId="77777777" w:rsidR="004A3F3B" w:rsidRDefault="004A3F3B" w:rsidP="0018550F">
      <w:pPr>
        <w:pStyle w:val="ListParagraph"/>
      </w:pPr>
      <w:r>
        <w:t>14. Simple</w:t>
      </w:r>
    </w:p>
    <w:p w14:paraId="29FBBB21" w14:textId="77777777" w:rsidR="004A3F3B" w:rsidRDefault="004A3F3B" w:rsidP="0018550F">
      <w:pPr>
        <w:pStyle w:val="ListParagraph"/>
      </w:pPr>
      <w:r>
        <w:t>15. Complex</w:t>
      </w:r>
    </w:p>
    <w:p w14:paraId="3946A074" w14:textId="77777777" w:rsidR="004A3F3B" w:rsidRDefault="004A3F3B" w:rsidP="0018550F">
      <w:pPr>
        <w:pStyle w:val="ListParagraph"/>
      </w:pPr>
      <w:r>
        <w:t>16. Compound</w:t>
      </w:r>
    </w:p>
    <w:p w14:paraId="65865635" w14:textId="77777777" w:rsidR="004A3F3B" w:rsidRDefault="004A3F3B" w:rsidP="0018550F">
      <w:pPr>
        <w:pStyle w:val="ListParagraph"/>
      </w:pPr>
      <w:r>
        <w:t>17. Complex</w:t>
      </w:r>
    </w:p>
    <w:p w14:paraId="6DA627D0" w14:textId="77777777" w:rsidR="004A3F3B" w:rsidRDefault="004A3F3B" w:rsidP="0018550F">
      <w:pPr>
        <w:pStyle w:val="ListParagraph"/>
      </w:pPr>
      <w:r>
        <w:t>18. Simple</w:t>
      </w:r>
    </w:p>
    <w:p w14:paraId="1A523A5F" w14:textId="77777777" w:rsidR="004A3F3B" w:rsidRDefault="004A3F3B" w:rsidP="0018550F">
      <w:pPr>
        <w:pStyle w:val="ListParagraph"/>
      </w:pPr>
      <w:r>
        <w:t>19. Compound</w:t>
      </w:r>
    </w:p>
    <w:p w14:paraId="5F95FFE3" w14:textId="77777777" w:rsidR="004A3F3B" w:rsidRDefault="004A3F3B" w:rsidP="0018550F">
      <w:pPr>
        <w:pStyle w:val="ListParagraph"/>
      </w:pPr>
      <w:r>
        <w:t>20. Complex</w:t>
      </w:r>
    </w:p>
    <w:p w14:paraId="18869C35" w14:textId="77777777" w:rsidR="004A3F3B" w:rsidRDefault="004A3F3B" w:rsidP="0018550F">
      <w:pPr>
        <w:pStyle w:val="ListParagraph"/>
      </w:pPr>
      <w:r>
        <w:t>21. Simple</w:t>
      </w:r>
    </w:p>
    <w:p w14:paraId="7F235094" w14:textId="77777777" w:rsidR="004A3F3B" w:rsidRDefault="004A3F3B" w:rsidP="0018550F">
      <w:pPr>
        <w:pStyle w:val="ListParagraph"/>
      </w:pPr>
      <w:r>
        <w:t>22. Compound</w:t>
      </w:r>
    </w:p>
    <w:p w14:paraId="08D727DE" w14:textId="77777777" w:rsidR="004A3F3B" w:rsidRDefault="004A3F3B" w:rsidP="0018550F">
      <w:pPr>
        <w:pStyle w:val="ListParagraph"/>
      </w:pPr>
      <w:r>
        <w:t>23. Complex</w:t>
      </w:r>
    </w:p>
    <w:p w14:paraId="41212AEB" w14:textId="77777777" w:rsidR="004A3F3B" w:rsidRDefault="004A3F3B" w:rsidP="0018550F">
      <w:pPr>
        <w:pStyle w:val="ListParagraph"/>
      </w:pPr>
      <w:r>
        <w:t>24. Simple</w:t>
      </w:r>
    </w:p>
    <w:p w14:paraId="307846D9" w14:textId="77777777" w:rsidR="004A3F3B" w:rsidRDefault="004A3F3B" w:rsidP="0018550F">
      <w:pPr>
        <w:pStyle w:val="ListParagraph"/>
      </w:pPr>
      <w:r>
        <w:t>25. Compound</w:t>
      </w:r>
    </w:p>
    <w:p w14:paraId="1142C5A2" w14:textId="77777777" w:rsidR="004A3F3B" w:rsidRDefault="004A3F3B" w:rsidP="0018550F">
      <w:pPr>
        <w:pStyle w:val="ListParagraph"/>
      </w:pPr>
      <w:r>
        <w:t>26. Complex</w:t>
      </w:r>
    </w:p>
    <w:p w14:paraId="49A48050" w14:textId="77777777" w:rsidR="004A3F3B" w:rsidRDefault="004A3F3B" w:rsidP="0018550F">
      <w:pPr>
        <w:pStyle w:val="ListParagraph"/>
      </w:pPr>
      <w:r>
        <w:t>27. Simple</w:t>
      </w:r>
    </w:p>
    <w:p w14:paraId="46DB5A33" w14:textId="77777777" w:rsidR="004A3F3B" w:rsidRDefault="004A3F3B" w:rsidP="0018550F">
      <w:pPr>
        <w:pStyle w:val="ListParagraph"/>
      </w:pPr>
      <w:r>
        <w:t>28. Complex</w:t>
      </w:r>
    </w:p>
    <w:p w14:paraId="682027E6" w14:textId="77777777" w:rsidR="004A3F3B" w:rsidRDefault="004A3F3B" w:rsidP="0018550F">
      <w:pPr>
        <w:pStyle w:val="ListParagraph"/>
      </w:pPr>
      <w:r>
        <w:t>29. Compound</w:t>
      </w:r>
    </w:p>
    <w:p w14:paraId="6CE57FFC" w14:textId="34A7866F" w:rsidR="00B81093" w:rsidRPr="00C80978" w:rsidRDefault="004A3F3B" w:rsidP="0018550F">
      <w:pPr>
        <w:pStyle w:val="ListParagraph"/>
      </w:pPr>
      <w:r>
        <w:t>30. Complex</w:t>
      </w:r>
    </w:p>
    <w:sectPr w:rsidR="00B81093" w:rsidRPr="00C80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6298"/>
    <w:multiLevelType w:val="hybridMultilevel"/>
    <w:tmpl w:val="C5CA9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240"/>
    <w:multiLevelType w:val="hybridMultilevel"/>
    <w:tmpl w:val="B7D61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D61C9"/>
    <w:multiLevelType w:val="hybridMultilevel"/>
    <w:tmpl w:val="5B16A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9B4651"/>
    <w:multiLevelType w:val="hybridMultilevel"/>
    <w:tmpl w:val="D28E22C2"/>
    <w:lvl w:ilvl="0" w:tplc="E35E17DC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024070">
    <w:abstractNumId w:val="3"/>
  </w:num>
  <w:num w:numId="2" w16cid:durableId="1042632925">
    <w:abstractNumId w:val="0"/>
  </w:num>
  <w:num w:numId="3" w16cid:durableId="277218859">
    <w:abstractNumId w:val="1"/>
  </w:num>
  <w:num w:numId="4" w16cid:durableId="2108037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9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87"/>
    <w:rsid w:val="0018550F"/>
    <w:rsid w:val="0025737B"/>
    <w:rsid w:val="004A3F3B"/>
    <w:rsid w:val="00535825"/>
    <w:rsid w:val="00673E5F"/>
    <w:rsid w:val="00935287"/>
    <w:rsid w:val="00B81093"/>
    <w:rsid w:val="00BD2C84"/>
    <w:rsid w:val="00C80978"/>
    <w:rsid w:val="00ED471E"/>
    <w:rsid w:val="00E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C6CCA5"/>
  <w15:chartTrackingRefBased/>
  <w15:docId w15:val="{E7FC9F29-CCDE-BE41-92E2-DEC8A490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28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28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28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3528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3528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35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2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Dey</dc:creator>
  <cp:keywords/>
  <dc:description/>
  <cp:lastModifiedBy>Ratna Dey</cp:lastModifiedBy>
  <cp:revision>2</cp:revision>
  <dcterms:created xsi:type="dcterms:W3CDTF">2026-09-08T14:49:00Z</dcterms:created>
  <dcterms:modified xsi:type="dcterms:W3CDTF">2026-09-08T14:49:00Z</dcterms:modified>
</cp:coreProperties>
</file>